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BBFF" w14:textId="77777777" w:rsidR="0037377A" w:rsidRDefault="00681485" w:rsidP="004965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KẾ HOẠCH LỚP 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CHỒI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 1 </w:t>
      </w:r>
    </w:p>
    <w:p w14:paraId="228BA77B" w14:textId="6F69C2D5" w:rsidR="00E81FAB" w:rsidRPr="00496591" w:rsidRDefault="00681485" w:rsidP="00496591">
      <w:pPr>
        <w:jc w:val="center"/>
        <w:rPr>
          <w:rFonts w:ascii="Times New Roman" w:hAnsi="Times New Roman" w:cs="Times New Roman"/>
          <w:sz w:val="32"/>
          <w:szCs w:val="32"/>
        </w:rPr>
      </w:pPr>
      <w:r w:rsidRPr="00496591"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T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UẦN </w:t>
      </w:r>
      <w:r w:rsidR="00BB3E98">
        <w:rPr>
          <w:rFonts w:ascii="Times New Roman" w:hAnsi="Times New Roman" w:cs="Times New Roman"/>
          <w:b/>
          <w:bCs/>
          <w:sz w:val="32"/>
          <w:szCs w:val="32"/>
        </w:rPr>
        <w:t xml:space="preserve">4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THÁNG </w:t>
      </w:r>
      <w:r w:rsidR="001A441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E0EE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496591">
        <w:rPr>
          <w:rFonts w:ascii="Times New Roman" w:hAnsi="Times New Roman" w:cs="Times New Roman"/>
          <w:sz w:val="32"/>
          <w:szCs w:val="32"/>
        </w:rPr>
        <w:t xml:space="preserve">: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TỪ </w:t>
      </w:r>
      <w:r w:rsidR="006F64F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D2CBA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FD786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D2CBA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F64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ĐẾN </w:t>
      </w:r>
      <w:r w:rsidR="00860252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D2CBA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FD786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D2CBA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4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002"/>
        <w:gridCol w:w="2430"/>
        <w:gridCol w:w="2340"/>
        <w:gridCol w:w="2160"/>
      </w:tblGrid>
      <w:tr w:rsidR="00E81FAB" w:rsidRPr="00496591" w14:paraId="424EDB2C" w14:textId="77777777" w:rsidTr="00DC1AD1">
        <w:trPr>
          <w:jc w:val="center"/>
        </w:trPr>
        <w:tc>
          <w:tcPr>
            <w:tcW w:w="2347" w:type="dxa"/>
            <w:hideMark/>
          </w:tcPr>
          <w:p w14:paraId="62A4E941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576" w:type="dxa"/>
            <w:hideMark/>
          </w:tcPr>
          <w:p w14:paraId="6B955F11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2002" w:type="dxa"/>
            <w:hideMark/>
          </w:tcPr>
          <w:p w14:paraId="5C6D0410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430" w:type="dxa"/>
            <w:hideMark/>
          </w:tcPr>
          <w:p w14:paraId="5D41C170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340" w:type="dxa"/>
            <w:hideMark/>
          </w:tcPr>
          <w:p w14:paraId="3EA6C78B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2160" w:type="dxa"/>
            <w:hideMark/>
          </w:tcPr>
          <w:p w14:paraId="1F4201E1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</w:tr>
      <w:tr w:rsidR="00E81FAB" w:rsidRPr="00496591" w14:paraId="09E25FFA" w14:textId="77777777" w:rsidTr="00496591">
        <w:trPr>
          <w:jc w:val="center"/>
        </w:trPr>
        <w:tc>
          <w:tcPr>
            <w:tcW w:w="2347" w:type="dxa"/>
            <w:hideMark/>
          </w:tcPr>
          <w:p w14:paraId="663AF6EE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="00496591"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  <w:hideMark/>
          </w:tcPr>
          <w:p w14:paraId="49D63D21" w14:textId="7CB3E6F9" w:rsidR="004A3080" w:rsidRPr="004A3080" w:rsidRDefault="004A3080" w:rsidP="004A30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bookmarkStart w:id="0" w:name="_Hlk187495383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Nhắc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nhở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trẻ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chào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hỏi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lễ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phép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khi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đến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.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proofErr w:type="gram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chuyện</w:t>
            </w:r>
            <w:proofErr w:type="spell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về</w:t>
            </w:r>
            <w:proofErr w:type="spell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trang</w:t>
            </w:r>
            <w:proofErr w:type="spell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phục,dụng</w:t>
            </w:r>
            <w:proofErr w:type="spell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cụ,công</w:t>
            </w:r>
            <w:proofErr w:type="spell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việc</w:t>
            </w:r>
            <w:proofErr w:type="spell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của</w:t>
            </w:r>
            <w:proofErr w:type="spell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một</w:t>
            </w:r>
            <w:proofErr w:type="spell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nghề</w:t>
            </w:r>
            <w:proofErr w:type="spellEnd"/>
            <w:r w:rsidR="00F64788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  <w:bookmarkEnd w:id="0"/>
          <w:p w14:paraId="7F200164" w14:textId="45DCB948" w:rsidR="00E81FAB" w:rsidRPr="00496591" w:rsidRDefault="00E81FAB" w:rsidP="004A30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FAB" w:rsidRPr="00496591" w14:paraId="7914093B" w14:textId="77777777" w:rsidTr="00496591">
        <w:trPr>
          <w:jc w:val="center"/>
        </w:trPr>
        <w:tc>
          <w:tcPr>
            <w:tcW w:w="2347" w:type="dxa"/>
            <w:hideMark/>
          </w:tcPr>
          <w:p w14:paraId="4C88BD08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="00496591"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1508" w:type="dxa"/>
            <w:gridSpan w:val="5"/>
            <w:hideMark/>
          </w:tcPr>
          <w:p w14:paraId="3E7169BC" w14:textId="77777777" w:rsidR="00F24A38" w:rsidRDefault="00F24A38" w:rsidP="00F24A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 các kiểu chân</w:t>
            </w:r>
          </w:p>
          <w:p w14:paraId="3679C8AB" w14:textId="2B9EA7BC" w:rsidR="00C97ABA" w:rsidRPr="00F24A38" w:rsidRDefault="00C97ABA" w:rsidP="00F24A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BTPTC</w:t>
            </w:r>
          </w:p>
        </w:tc>
      </w:tr>
      <w:tr w:rsidR="00E81FAB" w:rsidRPr="00496591" w14:paraId="5210906D" w14:textId="77777777" w:rsidTr="00DC1AD1">
        <w:trPr>
          <w:jc w:val="center"/>
        </w:trPr>
        <w:tc>
          <w:tcPr>
            <w:tcW w:w="2347" w:type="dxa"/>
            <w:hideMark/>
          </w:tcPr>
          <w:p w14:paraId="10B316B8" w14:textId="77777777" w:rsidR="00E81FAB" w:rsidRPr="00496591" w:rsidRDefault="00E81FAB" w:rsidP="004965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  <w:p w14:paraId="417B551B" w14:textId="77777777" w:rsidR="00496591" w:rsidRPr="00496591" w:rsidRDefault="00496591" w:rsidP="004965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1</w:t>
            </w:r>
          </w:p>
        </w:tc>
        <w:tc>
          <w:tcPr>
            <w:tcW w:w="2576" w:type="dxa"/>
          </w:tcPr>
          <w:p w14:paraId="10E301C1" w14:textId="3212E71F" w:rsidR="00FF0A40" w:rsidRPr="00BB3E98" w:rsidRDefault="004F1BFB" w:rsidP="00BB3E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29B467A8" w14:textId="2667E332" w:rsidR="00FF0A40" w:rsidRPr="00FF0A40" w:rsidRDefault="004F1BFB" w:rsidP="004F1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BÒ CHUI QUA ỐNG DÀI</w:t>
            </w:r>
          </w:p>
          <w:p w14:paraId="51D862C4" w14:textId="65A859B7" w:rsidR="00BE2B41" w:rsidRPr="0089346C" w:rsidRDefault="00BE2B41" w:rsidP="00F9196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02" w:type="dxa"/>
          </w:tcPr>
          <w:p w14:paraId="2FB7E785" w14:textId="6B288A18" w:rsidR="00747FFA" w:rsidRDefault="00061272" w:rsidP="00856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 w:rsidR="00EA13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NT</w:t>
            </w:r>
          </w:p>
          <w:p w14:paraId="14DB4EDA" w14:textId="4D9562E3" w:rsidR="005F02AF" w:rsidRPr="005F02AF" w:rsidRDefault="00EA13FF" w:rsidP="008562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“CON BƯỚM”</w:t>
            </w:r>
          </w:p>
          <w:p w14:paraId="5E70864C" w14:textId="52C2B6E0" w:rsidR="00E81FAB" w:rsidRPr="00CB36BC" w:rsidRDefault="00E81FAB" w:rsidP="00856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14:paraId="46B34084" w14:textId="1B949E9A" w:rsidR="009B4F30" w:rsidRDefault="006E5B0C" w:rsidP="00A76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41E32708" w14:textId="77777777" w:rsidR="00DC1AD1" w:rsidRDefault="00DC1AD1" w:rsidP="00760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456B9" w14:textId="59A6C6B5" w:rsidR="000C5A5B" w:rsidRPr="00760CCE" w:rsidRDefault="006E5B0C" w:rsidP="00DC1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KỂ CHUYỆN “ĐIỀU ƯỚC CỦA SÂ</w:t>
            </w:r>
            <w:r w:rsidR="002D4B0E">
              <w:rPr>
                <w:rFonts w:ascii="Times New Roman" w:hAnsi="Times New Roman" w:cs="Times New Roman"/>
                <w:sz w:val="28"/>
                <w:szCs w:val="28"/>
              </w:rPr>
              <w:t>U BƯỚM”</w:t>
            </w:r>
          </w:p>
        </w:tc>
        <w:tc>
          <w:tcPr>
            <w:tcW w:w="2340" w:type="dxa"/>
          </w:tcPr>
          <w:p w14:paraId="77DA1EB2" w14:textId="07F0B495" w:rsidR="00A02AAB" w:rsidRPr="00FB4E82" w:rsidRDefault="004407B5" w:rsidP="00FB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214D4EEA" w14:textId="03AEA790" w:rsidR="00A02AAB" w:rsidRPr="005F02AF" w:rsidRDefault="004407B5" w:rsidP="00A02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TRANG TRÍ HÌNH HỌC THEO Ý THÍCH</w:t>
            </w:r>
          </w:p>
        </w:tc>
        <w:tc>
          <w:tcPr>
            <w:tcW w:w="2160" w:type="dxa"/>
          </w:tcPr>
          <w:p w14:paraId="668727C5" w14:textId="5A98F2E3" w:rsidR="00785B1E" w:rsidRPr="00F25EC8" w:rsidRDefault="00F25EC8" w:rsidP="00DD0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PTN</w:t>
            </w:r>
            <w:r w:rsidR="00DE2D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</w:p>
          <w:p w14:paraId="37A9ABED" w14:textId="3C323E50" w:rsidR="00E16FBB" w:rsidRPr="00E16FBB" w:rsidRDefault="00DE2D8F" w:rsidP="00785B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 SÁNH SỰ GIỐNG NHAU VÀ KHÁC NHAU CỦA 2-3 </w:t>
            </w:r>
            <w:r w:rsidR="00FD19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 DÙNG ĐỒ CHƠI</w:t>
            </w:r>
          </w:p>
          <w:p w14:paraId="7E104AC0" w14:textId="4DE289E6" w:rsidR="0096087D" w:rsidRPr="003218B6" w:rsidRDefault="0096087D" w:rsidP="0096087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</w:tr>
      <w:tr w:rsidR="00496591" w:rsidRPr="00496591" w14:paraId="4CF4F0DF" w14:textId="77777777" w:rsidTr="00DC1AD1">
        <w:trPr>
          <w:jc w:val="center"/>
        </w:trPr>
        <w:tc>
          <w:tcPr>
            <w:tcW w:w="2347" w:type="dxa"/>
          </w:tcPr>
          <w:p w14:paraId="608175FE" w14:textId="77777777" w:rsidR="00496591" w:rsidRPr="00496591" w:rsidRDefault="00496591" w:rsidP="004965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2</w:t>
            </w:r>
          </w:p>
        </w:tc>
        <w:tc>
          <w:tcPr>
            <w:tcW w:w="2576" w:type="dxa"/>
          </w:tcPr>
          <w:p w14:paraId="347F2D97" w14:textId="0D782D1C" w:rsidR="007C6BD4" w:rsidRPr="00EB37D7" w:rsidRDefault="00EA13FF" w:rsidP="009B2F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BÀI TẬP KPKH</w:t>
            </w:r>
          </w:p>
        </w:tc>
        <w:tc>
          <w:tcPr>
            <w:tcW w:w="2002" w:type="dxa"/>
          </w:tcPr>
          <w:p w14:paraId="672968A4" w14:textId="14C92EB7" w:rsidR="009B4F30" w:rsidRPr="009B4F30" w:rsidRDefault="006E0EE1" w:rsidP="00BF59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KỸ NĂNG LAU MẶT</w:t>
            </w:r>
          </w:p>
        </w:tc>
        <w:tc>
          <w:tcPr>
            <w:tcW w:w="2430" w:type="dxa"/>
          </w:tcPr>
          <w:p w14:paraId="6B9C3FC5" w14:textId="77777777" w:rsidR="00496591" w:rsidRDefault="00496591" w:rsidP="00F81C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30FCE6B9" w14:textId="7FF2695A" w:rsidR="00327EB0" w:rsidRPr="00760CCE" w:rsidRDefault="002D4B0E" w:rsidP="00F81CC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ĐỌC THƠ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“ CÔ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GIÁO CỦA CON”</w:t>
            </w:r>
          </w:p>
        </w:tc>
        <w:tc>
          <w:tcPr>
            <w:tcW w:w="2340" w:type="dxa"/>
          </w:tcPr>
          <w:p w14:paraId="1DBF8347" w14:textId="23C82063" w:rsidR="0028100B" w:rsidRPr="00E91984" w:rsidRDefault="004407B5" w:rsidP="00496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BÀI TẬP TOÁN</w:t>
            </w:r>
          </w:p>
          <w:p w14:paraId="712C1548" w14:textId="3F2B871E" w:rsidR="007E4333" w:rsidRPr="00DE3C11" w:rsidRDefault="007E4333" w:rsidP="00496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</w:tcPr>
          <w:p w14:paraId="08A56A8A" w14:textId="03F2AD80" w:rsidR="00496591" w:rsidRPr="00303D86" w:rsidRDefault="00FD195F" w:rsidP="00E81F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RÈN KỸ NĂNG </w:t>
            </w:r>
            <w:r w:rsidR="003960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TRẢI NỆM</w:t>
            </w:r>
            <w:r w:rsidR="002E697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</w:tr>
      <w:tr w:rsidR="00E81FAB" w:rsidRPr="00496591" w14:paraId="795F1B33" w14:textId="77777777" w:rsidTr="00496591">
        <w:trPr>
          <w:jc w:val="center"/>
        </w:trPr>
        <w:tc>
          <w:tcPr>
            <w:tcW w:w="2347" w:type="dxa"/>
            <w:hideMark/>
          </w:tcPr>
          <w:p w14:paraId="6BC97273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1508" w:type="dxa"/>
            <w:gridSpan w:val="5"/>
          </w:tcPr>
          <w:p w14:paraId="2A38A502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 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tạp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dề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nồi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chén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A1F01AF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xây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dựng: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proofErr w:type="gram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 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xốp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bitis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rào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NVL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thùng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cattoong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lõi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ngã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</w:p>
          <w:p w14:paraId="72908D1C" w14:textId="3CBE11E1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 </w:t>
            </w:r>
            <w:proofErr w:type="spellStart"/>
            <w:r w:rsidR="002E6970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="002E69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E6970">
              <w:rPr>
                <w:rFonts w:ascii="Times New Roman" w:hAnsi="Times New Roman" w:cs="Times New Roman"/>
                <w:sz w:val="26"/>
                <w:szCs w:val="26"/>
              </w:rPr>
              <w:t>điể</w:t>
            </w:r>
            <w:r w:rsidR="00030F51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nhau,domino</w:t>
            </w:r>
            <w:proofErr w:type="spellEnd"/>
            <w:proofErr w:type="gram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67168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67168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67168">
              <w:rPr>
                <w:rFonts w:ascii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6716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 1,2số </w:t>
            </w:r>
            <w:proofErr w:type="spellStart"/>
            <w:r w:rsidR="00467168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467168">
              <w:rPr>
                <w:rFonts w:ascii="Times New Roman" w:hAnsi="Times New Roman" w:cs="Times New Roman"/>
                <w:sz w:val="26"/>
                <w:szCs w:val="26"/>
              </w:rPr>
              <w:t xml:space="preserve"> 1,2</w:t>
            </w:r>
            <w:r w:rsidR="00E47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8252A6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: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proofErr w:type="gram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sáp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nặn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đen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Rèn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nặn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tròn,lăn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dài,ấn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bẹp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quả,loại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bánh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xé,dán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…)</w:t>
            </w:r>
          </w:p>
          <w:p w14:paraId="58A97E4C" w14:textId="77777777" w:rsidR="00E81FAB" w:rsidRPr="00496591" w:rsidRDefault="00496591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âm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nhạc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 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trống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lắc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tre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nón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nhạc,trang</w:t>
            </w:r>
            <w:proofErr w:type="spellEnd"/>
            <w:proofErr w:type="gram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biễu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múa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hát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1FAB" w:rsidRPr="00496591" w14:paraId="7F22179C" w14:textId="77777777" w:rsidTr="00DC1AD1">
        <w:trPr>
          <w:jc w:val="center"/>
        </w:trPr>
        <w:tc>
          <w:tcPr>
            <w:tcW w:w="2347" w:type="dxa"/>
            <w:hideMark/>
          </w:tcPr>
          <w:p w14:paraId="50A35B74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Chơi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2576" w:type="dxa"/>
            <w:hideMark/>
          </w:tcPr>
          <w:p w14:paraId="25D49628" w14:textId="77777777" w:rsidR="00D926EF" w:rsidRPr="00D926EF" w:rsidRDefault="00D926EF" w:rsidP="00D926E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Quan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sát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xã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hội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nhặt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rác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trong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</w:p>
          <w:p w14:paraId="51FDAE5A" w14:textId="65F9802C" w:rsidR="00D926EF" w:rsidRPr="00D926EF" w:rsidRDefault="00D926E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rồng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rắn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lên</w:t>
            </w:r>
            <w:proofErr w:type="spellEnd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D926E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mây</w:t>
            </w:r>
            <w:proofErr w:type="spellEnd"/>
          </w:p>
          <w:p w14:paraId="6B8E8912" w14:textId="18A3764A" w:rsidR="001551DF" w:rsidRPr="001551DF" w:rsidRDefault="001551D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Chuyền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bắt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bóng</w:t>
            </w:r>
            <w:proofErr w:type="spellEnd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qua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đầu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,  qua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. </w:t>
            </w:r>
          </w:p>
          <w:p w14:paraId="001B5660" w14:textId="562D75CB" w:rsidR="00E81FAB" w:rsidRPr="00496591" w:rsidRDefault="001551DF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trong</w:t>
            </w:r>
            <w:proofErr w:type="spellEnd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với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1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đồ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trên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leo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bậc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thang 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xích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</w:tc>
        <w:tc>
          <w:tcPr>
            <w:tcW w:w="2002" w:type="dxa"/>
          </w:tcPr>
          <w:p w14:paraId="23AE8F15" w14:textId="03788804" w:rsidR="00D55CDC" w:rsidRPr="00D55CDC" w:rsidRDefault="00D55CDC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bCs/>
                <w:color w:val="000000"/>
                <w:sz w:val="28"/>
                <w:szCs w:val="24"/>
              </w:rPr>
            </w:pPr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 xml:space="preserve">QSTN: Quan </w:t>
            </w:r>
            <w:proofErr w:type="spellStart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>sát</w:t>
            </w:r>
            <w:proofErr w:type="spellEnd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 xml:space="preserve">" </w:t>
            </w:r>
            <w:proofErr w:type="spellStart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>các</w:t>
            </w:r>
            <w:proofErr w:type="spellEnd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 xml:space="preserve"> </w:t>
            </w:r>
            <w:proofErr w:type="spellStart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>loại</w:t>
            </w:r>
            <w:proofErr w:type="spellEnd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 xml:space="preserve"> </w:t>
            </w:r>
            <w:proofErr w:type="spellStart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>hoa</w:t>
            </w:r>
            <w:proofErr w:type="spellEnd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 xml:space="preserve"> </w:t>
            </w:r>
            <w:proofErr w:type="spellStart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>trong</w:t>
            </w:r>
            <w:proofErr w:type="spellEnd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>sân</w:t>
            </w:r>
            <w:proofErr w:type="spellEnd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 xml:space="preserve">  </w:t>
            </w:r>
            <w:proofErr w:type="spellStart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>trường</w:t>
            </w:r>
            <w:proofErr w:type="spellEnd"/>
            <w:proofErr w:type="gramEnd"/>
            <w:r w:rsidRPr="00D55CDC">
              <w:rPr>
                <w:rFonts w:ascii="Times New Roman" w:eastAsia="Times New Roman" w:hAnsi="Times New Roman"/>
                <w:bCs/>
                <w:color w:val="000000"/>
                <w:sz w:val="28"/>
              </w:rPr>
              <w:t>"</w:t>
            </w:r>
          </w:p>
          <w:p w14:paraId="28D1A1D6" w14:textId="02B638D2" w:rsidR="001551DF" w:rsidRPr="001551DF" w:rsidRDefault="001551D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Cho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trể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mèo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đuổi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chuột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</w:p>
          <w:p w14:paraId="4D134DEB" w14:textId="0D3A65D0" w:rsidR="00E81FAB" w:rsidRPr="00496591" w:rsidRDefault="001551DF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với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đồ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ngoài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trời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cầu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tuột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dây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leo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thang...</w:t>
            </w:r>
          </w:p>
        </w:tc>
        <w:tc>
          <w:tcPr>
            <w:tcW w:w="2430" w:type="dxa"/>
          </w:tcPr>
          <w:p w14:paraId="6F136D6E" w14:textId="21CA70FB" w:rsidR="00EB25C1" w:rsidRDefault="00EB25C1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808000"/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Quan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thiên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</w:rPr>
              <w:t>nhiên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Quan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cây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cóc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.</w:t>
            </w:r>
          </w:p>
          <w:p w14:paraId="6E6FB755" w14:textId="6136A7E5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  <w:lang w:val="vi-VN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Biết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1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Lộn</w:t>
            </w:r>
            <w:proofErr w:type="spellEnd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cầu</w:t>
            </w:r>
            <w:proofErr w:type="spellEnd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vồng</w:t>
            </w:r>
            <w:proofErr w:type="spellEnd"/>
            <w:r w:rsidR="00EB25C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  <w:p w14:paraId="76E65916" w14:textId="77777777" w:rsidR="00030F51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</w:t>
            </w:r>
            <w:proofErr w:type="gram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Cáo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ngủ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à.</w:t>
            </w:r>
          </w:p>
          <w:p w14:paraId="4ED9342F" w14:textId="68C20929" w:rsidR="003E5F70" w:rsidRPr="00030F51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trong</w:t>
            </w:r>
            <w:proofErr w:type="spellEnd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với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1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đồ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trên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leo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bậc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thang 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xích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  <w:p w14:paraId="78A101BD" w14:textId="77777777" w:rsidR="00E81FAB" w:rsidRPr="00496591" w:rsidRDefault="00E81FAB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14:paraId="552EC185" w14:textId="77777777" w:rsidR="00CF2161" w:rsidRPr="00CF2161" w:rsidRDefault="00CF2161" w:rsidP="00CF216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Quan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sát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cây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khế</w:t>
            </w:r>
            <w:proofErr w:type="spellEnd"/>
          </w:p>
          <w:p w14:paraId="299572A1" w14:textId="7DC2E766" w:rsidR="00CF2161" w:rsidRDefault="00CF2161" w:rsidP="00CF216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Rồng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rắn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lên</w:t>
            </w:r>
            <w:proofErr w:type="spellEnd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216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mây</w:t>
            </w:r>
            <w:proofErr w:type="spellEnd"/>
          </w:p>
          <w:p w14:paraId="0FA2D327" w14:textId="08D33498" w:rsidR="003E5F70" w:rsidRPr="00CF2161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Chuyền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proofErr w:type="gram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qua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2512F5" w14:textId="77777777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proofErr w:type="gram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Leo  thang,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tuột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3CCB9E7" w14:textId="0F54FC47" w:rsidR="00E81FAB" w:rsidRPr="00496591" w:rsidRDefault="003E5F70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̣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do:Vẽ</w:t>
            </w:r>
            <w:proofErr w:type="spellEnd"/>
            <w:proofErr w:type="gram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160" w:type="dxa"/>
          </w:tcPr>
          <w:p w14:paraId="6D63D97E" w14:textId="35C1C84D" w:rsidR="004A41D6" w:rsidRPr="004A41D6" w:rsidRDefault="004A41D6" w:rsidP="004A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Quan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sát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xã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hội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r w:rsidRPr="004A41D6">
              <w:rPr>
                <w:rFonts w:ascii="Times New Roman" w:eastAsia="Times New Roman" w:hAnsi="Times New Roman" w:cs="Arial"/>
                <w:color w:val="808000"/>
                <w:sz w:val="28"/>
                <w:szCs w:val="24"/>
              </w:rPr>
              <w:t>:</w:t>
            </w:r>
            <w:proofErr w:type="gramEnd"/>
            <w:r w:rsidRPr="004A41D6">
              <w:rPr>
                <w:rFonts w:ascii="Times New Roman" w:eastAsia="Times New Roman" w:hAnsi="Times New Roman" w:cs="Arial"/>
                <w:color w:val="808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quan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sát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</w:p>
          <w:p w14:paraId="12DB7F15" w14:textId="2A9BA658" w:rsidR="004A41D6" w:rsidRDefault="004A41D6" w:rsidP="004A41D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Tung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bóng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lên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cao</w:t>
            </w:r>
            <w:proofErr w:type="spellEnd"/>
            <w:proofErr w:type="gram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và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bắt</w:t>
            </w:r>
            <w:proofErr w:type="spellEnd"/>
            <w:r w:rsidRPr="004A41D6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.  </w:t>
            </w:r>
          </w:p>
          <w:p w14:paraId="01D81056" w14:textId="79998DA2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Biết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1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="00980F22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keng</w:t>
            </w:r>
            <w:proofErr w:type="spellEnd"/>
            <w:r w:rsidR="00980F22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980F22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quả</w:t>
            </w:r>
            <w:proofErr w:type="spellEnd"/>
          </w:p>
          <w:p w14:paraId="58F76A03" w14:textId="63DD7D97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  <w:lang w:val="vi-VN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</w:t>
            </w:r>
            <w:proofErr w:type="gram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>cướp cờ</w:t>
            </w:r>
          </w:p>
          <w:p w14:paraId="7004B1B3" w14:textId="26AAECD4" w:rsidR="00E81FAB" w:rsidRPr="00496591" w:rsidRDefault="003E5F70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tự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do :</w:t>
            </w:r>
            <w:proofErr w:type="gram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Cầu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tuột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,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bập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bênh,xích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,...</w:t>
            </w:r>
          </w:p>
        </w:tc>
      </w:tr>
      <w:tr w:rsidR="00E81FAB" w:rsidRPr="00496591" w14:paraId="2EFB986E" w14:textId="77777777" w:rsidTr="00496591">
        <w:trPr>
          <w:jc w:val="center"/>
        </w:trPr>
        <w:tc>
          <w:tcPr>
            <w:tcW w:w="2347" w:type="dxa"/>
            <w:hideMark/>
          </w:tcPr>
          <w:p w14:paraId="59F0B7FA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508" w:type="dxa"/>
            <w:gridSpan w:val="5"/>
          </w:tcPr>
          <w:p w14:paraId="02CED8DA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rửa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răng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61CD4E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vãi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0E0653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mặc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cởi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quần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áo</w:t>
            </w:r>
            <w:proofErr w:type="spellEnd"/>
          </w:p>
          <w:p w14:paraId="00157898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giường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ngay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</w:p>
          <w:p w14:paraId="52C01BE9" w14:textId="77777777" w:rsidR="00E81FAB" w:rsidRPr="00496591" w:rsidRDefault="00496591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ngủ</w:t>
            </w:r>
            <w:proofErr w:type="spellEnd"/>
          </w:p>
        </w:tc>
      </w:tr>
      <w:tr w:rsidR="00496591" w:rsidRPr="00496591" w14:paraId="3A282581" w14:textId="77777777" w:rsidTr="00DC1AD1">
        <w:trPr>
          <w:jc w:val="center"/>
        </w:trPr>
        <w:tc>
          <w:tcPr>
            <w:tcW w:w="2347" w:type="dxa"/>
          </w:tcPr>
          <w:p w14:paraId="051392D3" w14:textId="77777777" w:rsidR="00496591" w:rsidRPr="00496591" w:rsidRDefault="00496591" w:rsidP="004965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Học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ngoại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5AF45A7A" w14:textId="20EB3117" w:rsidR="00496591" w:rsidRPr="00496591" w:rsidRDefault="00496591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Nhịp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điệu</w:t>
            </w:r>
            <w:proofErr w:type="spellEnd"/>
          </w:p>
        </w:tc>
        <w:tc>
          <w:tcPr>
            <w:tcW w:w="2002" w:type="dxa"/>
          </w:tcPr>
          <w:p w14:paraId="6B3FF281" w14:textId="413822A8" w:rsidR="00496591" w:rsidRPr="00C04013" w:rsidRDefault="00C04013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Anh văn</w:t>
            </w:r>
          </w:p>
        </w:tc>
        <w:tc>
          <w:tcPr>
            <w:tcW w:w="2430" w:type="dxa"/>
          </w:tcPr>
          <w:p w14:paraId="0F472631" w14:textId="371BCF50" w:rsidR="00496591" w:rsidRPr="00C04013" w:rsidRDefault="00C04013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Vẽ</w:t>
            </w:r>
          </w:p>
        </w:tc>
        <w:tc>
          <w:tcPr>
            <w:tcW w:w="2340" w:type="dxa"/>
          </w:tcPr>
          <w:p w14:paraId="0B278C01" w14:textId="3F430D1B" w:rsidR="00070DF2" w:rsidRDefault="00070DF2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E979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Kỹ năng sống</w:t>
            </w:r>
          </w:p>
          <w:p w14:paraId="3790EBDC" w14:textId="0732B47E" w:rsidR="00496591" w:rsidRPr="00C04013" w:rsidRDefault="00070DF2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C040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Anh văn</w:t>
            </w:r>
          </w:p>
        </w:tc>
        <w:tc>
          <w:tcPr>
            <w:tcW w:w="2160" w:type="dxa"/>
          </w:tcPr>
          <w:p w14:paraId="4DB52A64" w14:textId="4CD93FE7" w:rsidR="00496591" w:rsidRPr="00C04013" w:rsidRDefault="00C04013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Nhịp điệu, vẽ</w:t>
            </w:r>
          </w:p>
        </w:tc>
      </w:tr>
      <w:tr w:rsidR="00E81FAB" w:rsidRPr="00496591" w14:paraId="5E9309BF" w14:textId="77777777" w:rsidTr="00DC1AD1">
        <w:trPr>
          <w:jc w:val="center"/>
        </w:trPr>
        <w:tc>
          <w:tcPr>
            <w:tcW w:w="2347" w:type="dxa"/>
            <w:hideMark/>
          </w:tcPr>
          <w:p w14:paraId="3133A446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60314312" w14:textId="77777777" w:rsidR="005F2EDA" w:rsidRDefault="00467168" w:rsidP="005F2EDA">
            <w:pPr>
              <w:spacing w:after="100" w:afterAutospacing="1"/>
              <w:rPr>
                <w:rFonts w:ascii="Times New Roman" w:eastAsia="Times New Roman" w:hAnsi="Times New Roman" w:cs="Arial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chuyện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cùng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trẻ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về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Một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qui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lastRenderedPageBreak/>
              <w:t>định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ở </w:t>
            </w:r>
            <w:proofErr w:type="spellStart"/>
            <w:proofErr w:type="gram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lớp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</w:t>
            </w:r>
            <w:proofErr w:type="spellEnd"/>
            <w:proofErr w:type="gram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đình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nơi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công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cộng</w:t>
            </w:r>
            <w:proofErr w:type="spellEnd"/>
            <w:r w:rsidR="005F2EDA" w:rsidRPr="00862734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</w:p>
          <w:p w14:paraId="06581089" w14:textId="7B45B6B8" w:rsidR="00E81FAB" w:rsidRPr="00AD4571" w:rsidRDefault="00E81FAB" w:rsidP="00862734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002" w:type="dxa"/>
          </w:tcPr>
          <w:p w14:paraId="5424EFF0" w14:textId="641BEC45" w:rsidR="00E81FAB" w:rsidRPr="00AD4571" w:rsidRDefault="004619E4" w:rsidP="00AD457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lastRenderedPageBreak/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kiến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khác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sử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</w:rPr>
              <w:t>nói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cử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lastRenderedPageBreak/>
              <w:t>lễ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color w:val="FF66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thông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bài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hát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2430" w:type="dxa"/>
          </w:tcPr>
          <w:p w14:paraId="2878FE6E" w14:textId="77777777" w:rsidR="00E81FAB" w:rsidRDefault="002E4088" w:rsidP="00446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VĐTN</w:t>
            </w:r>
          </w:p>
          <w:p w14:paraId="2815AA3F" w14:textId="790090BF" w:rsidR="00446A00" w:rsidRPr="00EB4E3D" w:rsidRDefault="00446A00" w:rsidP="00446A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="004E5FB0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="004E5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5FB0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="004E5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5FB0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2340" w:type="dxa"/>
          </w:tcPr>
          <w:p w14:paraId="0DF8D64C" w14:textId="14B564CF" w:rsidR="00E81FAB" w:rsidRPr="00496591" w:rsidRDefault="004E5FB0" w:rsidP="00070D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2160" w:type="dxa"/>
          </w:tcPr>
          <w:p w14:paraId="1AC3A4B9" w14:textId="74510922" w:rsidR="00E81FAB" w:rsidRPr="007D3ED1" w:rsidRDefault="004E5FB0" w:rsidP="001A333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Khen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62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9E9DB99" w14:textId="77777777" w:rsidR="00E81FAB" w:rsidRPr="00496591" w:rsidRDefault="00E81FAB" w:rsidP="00E81FAB">
      <w:pPr>
        <w:rPr>
          <w:rFonts w:ascii="Times New Roman" w:hAnsi="Times New Roman" w:cs="Times New Roman"/>
          <w:sz w:val="28"/>
          <w:szCs w:val="28"/>
        </w:rPr>
      </w:pPr>
      <w:r w:rsidRPr="00496591">
        <w:rPr>
          <w:rFonts w:ascii="Times New Roman" w:hAnsi="Times New Roman" w:cs="Times New Roman"/>
          <w:sz w:val="28"/>
          <w:szCs w:val="28"/>
        </w:rPr>
        <w:t> </w:t>
      </w:r>
    </w:p>
    <w:sectPr w:rsidR="00E81FAB" w:rsidRPr="00496591" w:rsidSect="00812883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136"/>
    <w:multiLevelType w:val="hybridMultilevel"/>
    <w:tmpl w:val="61B84CC2"/>
    <w:lvl w:ilvl="0" w:tplc="AC7C9C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AB"/>
    <w:rsid w:val="00021598"/>
    <w:rsid w:val="00030F51"/>
    <w:rsid w:val="00050C7E"/>
    <w:rsid w:val="00061272"/>
    <w:rsid w:val="0006769E"/>
    <w:rsid w:val="000676DC"/>
    <w:rsid w:val="00070DF2"/>
    <w:rsid w:val="000B4420"/>
    <w:rsid w:val="000C5A5B"/>
    <w:rsid w:val="00117162"/>
    <w:rsid w:val="0013255D"/>
    <w:rsid w:val="00140E6B"/>
    <w:rsid w:val="001551DF"/>
    <w:rsid w:val="001A3336"/>
    <w:rsid w:val="001A441C"/>
    <w:rsid w:val="001A4BAE"/>
    <w:rsid w:val="001B7F5E"/>
    <w:rsid w:val="001C5666"/>
    <w:rsid w:val="002735FD"/>
    <w:rsid w:val="00273BA0"/>
    <w:rsid w:val="0028100B"/>
    <w:rsid w:val="002D4B0E"/>
    <w:rsid w:val="002E4088"/>
    <w:rsid w:val="002E6970"/>
    <w:rsid w:val="002F2CEF"/>
    <w:rsid w:val="00303D86"/>
    <w:rsid w:val="003218B6"/>
    <w:rsid w:val="00327EB0"/>
    <w:rsid w:val="00332CB7"/>
    <w:rsid w:val="0037377A"/>
    <w:rsid w:val="00384D66"/>
    <w:rsid w:val="0039600A"/>
    <w:rsid w:val="0039664E"/>
    <w:rsid w:val="003E5F70"/>
    <w:rsid w:val="003F069F"/>
    <w:rsid w:val="004407B5"/>
    <w:rsid w:val="00446A00"/>
    <w:rsid w:val="004619E4"/>
    <w:rsid w:val="004642C1"/>
    <w:rsid w:val="00467168"/>
    <w:rsid w:val="00496591"/>
    <w:rsid w:val="004A3080"/>
    <w:rsid w:val="004A41D6"/>
    <w:rsid w:val="004A4F97"/>
    <w:rsid w:val="004B27C7"/>
    <w:rsid w:val="004E5FB0"/>
    <w:rsid w:val="004F1BFB"/>
    <w:rsid w:val="004F2E72"/>
    <w:rsid w:val="00527BC9"/>
    <w:rsid w:val="00581578"/>
    <w:rsid w:val="005A3277"/>
    <w:rsid w:val="005B0F88"/>
    <w:rsid w:val="005F02AF"/>
    <w:rsid w:val="005F2EDA"/>
    <w:rsid w:val="0060236D"/>
    <w:rsid w:val="006637FB"/>
    <w:rsid w:val="00670FA6"/>
    <w:rsid w:val="00681485"/>
    <w:rsid w:val="006B36F2"/>
    <w:rsid w:val="006E0EE1"/>
    <w:rsid w:val="006E5B0C"/>
    <w:rsid w:val="006F64FF"/>
    <w:rsid w:val="00720C15"/>
    <w:rsid w:val="007376FB"/>
    <w:rsid w:val="00747FFA"/>
    <w:rsid w:val="00753A7F"/>
    <w:rsid w:val="00760CCE"/>
    <w:rsid w:val="00785B1E"/>
    <w:rsid w:val="00792415"/>
    <w:rsid w:val="007A0F3C"/>
    <w:rsid w:val="007C1502"/>
    <w:rsid w:val="007C6BD4"/>
    <w:rsid w:val="007D3ED1"/>
    <w:rsid w:val="007E136E"/>
    <w:rsid w:val="007E4333"/>
    <w:rsid w:val="007F1E9E"/>
    <w:rsid w:val="008003F4"/>
    <w:rsid w:val="00806D42"/>
    <w:rsid w:val="00812883"/>
    <w:rsid w:val="008147D5"/>
    <w:rsid w:val="008325C2"/>
    <w:rsid w:val="008562F0"/>
    <w:rsid w:val="00860252"/>
    <w:rsid w:val="00862734"/>
    <w:rsid w:val="00876774"/>
    <w:rsid w:val="0089346C"/>
    <w:rsid w:val="008B1ADB"/>
    <w:rsid w:val="008C235D"/>
    <w:rsid w:val="008C6D99"/>
    <w:rsid w:val="008E000E"/>
    <w:rsid w:val="008E445E"/>
    <w:rsid w:val="009379C8"/>
    <w:rsid w:val="0096087D"/>
    <w:rsid w:val="00980F22"/>
    <w:rsid w:val="00981B7A"/>
    <w:rsid w:val="009B2598"/>
    <w:rsid w:val="009B2F32"/>
    <w:rsid w:val="009B4F30"/>
    <w:rsid w:val="009C2548"/>
    <w:rsid w:val="009D3E10"/>
    <w:rsid w:val="00A02AAB"/>
    <w:rsid w:val="00A24E51"/>
    <w:rsid w:val="00A534F2"/>
    <w:rsid w:val="00A67505"/>
    <w:rsid w:val="00A765FF"/>
    <w:rsid w:val="00A93B22"/>
    <w:rsid w:val="00A9553F"/>
    <w:rsid w:val="00AD2CBA"/>
    <w:rsid w:val="00AD4571"/>
    <w:rsid w:val="00AD5687"/>
    <w:rsid w:val="00B224D4"/>
    <w:rsid w:val="00B40C6B"/>
    <w:rsid w:val="00B4641E"/>
    <w:rsid w:val="00BA3F3C"/>
    <w:rsid w:val="00BB0D95"/>
    <w:rsid w:val="00BB3E98"/>
    <w:rsid w:val="00BD1C6D"/>
    <w:rsid w:val="00BE2B41"/>
    <w:rsid w:val="00BF032D"/>
    <w:rsid w:val="00BF59C4"/>
    <w:rsid w:val="00C0264C"/>
    <w:rsid w:val="00C04013"/>
    <w:rsid w:val="00C11F19"/>
    <w:rsid w:val="00C44964"/>
    <w:rsid w:val="00C9523E"/>
    <w:rsid w:val="00C97ABA"/>
    <w:rsid w:val="00CA0CBC"/>
    <w:rsid w:val="00CB36BC"/>
    <w:rsid w:val="00CB617C"/>
    <w:rsid w:val="00CE48BA"/>
    <w:rsid w:val="00CE574E"/>
    <w:rsid w:val="00CF2161"/>
    <w:rsid w:val="00D03F7F"/>
    <w:rsid w:val="00D11AF4"/>
    <w:rsid w:val="00D22D6A"/>
    <w:rsid w:val="00D50F00"/>
    <w:rsid w:val="00D55CDC"/>
    <w:rsid w:val="00D926EF"/>
    <w:rsid w:val="00DA5378"/>
    <w:rsid w:val="00DB6C56"/>
    <w:rsid w:val="00DC1AD1"/>
    <w:rsid w:val="00DD0C94"/>
    <w:rsid w:val="00DE2D8F"/>
    <w:rsid w:val="00DE3C11"/>
    <w:rsid w:val="00E16FBB"/>
    <w:rsid w:val="00E25106"/>
    <w:rsid w:val="00E47C4A"/>
    <w:rsid w:val="00E81FAB"/>
    <w:rsid w:val="00E86492"/>
    <w:rsid w:val="00E91984"/>
    <w:rsid w:val="00E97984"/>
    <w:rsid w:val="00EA13FF"/>
    <w:rsid w:val="00EB25C1"/>
    <w:rsid w:val="00EB37D7"/>
    <w:rsid w:val="00EB4E3D"/>
    <w:rsid w:val="00EC1107"/>
    <w:rsid w:val="00EC3EAB"/>
    <w:rsid w:val="00ED19C6"/>
    <w:rsid w:val="00EF1F9C"/>
    <w:rsid w:val="00F11CCD"/>
    <w:rsid w:val="00F24A38"/>
    <w:rsid w:val="00F25EC8"/>
    <w:rsid w:val="00F64788"/>
    <w:rsid w:val="00F81CC4"/>
    <w:rsid w:val="00F9196F"/>
    <w:rsid w:val="00F935A1"/>
    <w:rsid w:val="00FA50AF"/>
    <w:rsid w:val="00FB4E82"/>
    <w:rsid w:val="00FD195F"/>
    <w:rsid w:val="00FD7863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DF8D"/>
  <w15:chartTrackingRefBased/>
  <w15:docId w15:val="{E3AFECCD-1790-4EC3-8BB0-4B017AA2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Huyen Huynh</cp:lastModifiedBy>
  <cp:revision>2</cp:revision>
  <dcterms:created xsi:type="dcterms:W3CDTF">2025-01-11T09:17:00Z</dcterms:created>
  <dcterms:modified xsi:type="dcterms:W3CDTF">2025-01-11T09:17:00Z</dcterms:modified>
</cp:coreProperties>
</file>